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94F6" w14:textId="334ACB32" w:rsidR="006A5F97" w:rsidRDefault="004249BD" w:rsidP="004249BD">
      <w:pPr>
        <w:pStyle w:val="a4"/>
        <w:snapToGrid w:val="0"/>
        <w:spacing w:afterLines="100" w:after="312" w:line="240" w:lineRule="atLeast"/>
        <w:ind w:left="750" w:firstLineChars="0" w:firstLine="0"/>
        <w:rPr>
          <w:rFonts w:ascii="黑体" w:eastAsia="黑体" w:hAnsi="微软雅黑"/>
          <w:sz w:val="32"/>
          <w:szCs w:val="32"/>
        </w:rPr>
      </w:pPr>
      <w:r>
        <w:rPr>
          <w:rFonts w:ascii="黑体" w:eastAsia="黑体" w:hAnsi="微软雅黑" w:hint="eastAsia"/>
          <w:sz w:val="32"/>
          <w:szCs w:val="32"/>
        </w:rPr>
        <w:t>普陀区老年大学202</w:t>
      </w:r>
      <w:r w:rsidR="00E84F3C">
        <w:rPr>
          <w:rFonts w:ascii="黑体" w:eastAsia="黑体" w:hAnsi="微软雅黑" w:hint="eastAsia"/>
          <w:sz w:val="32"/>
          <w:szCs w:val="32"/>
        </w:rPr>
        <w:t>5</w:t>
      </w:r>
      <w:r>
        <w:rPr>
          <w:rFonts w:ascii="黑体" w:eastAsia="黑体" w:hAnsi="微软雅黑" w:hint="eastAsia"/>
          <w:sz w:val="32"/>
          <w:szCs w:val="32"/>
        </w:rPr>
        <w:t>年</w:t>
      </w:r>
      <w:r w:rsidR="00E84F3C">
        <w:rPr>
          <w:rFonts w:ascii="黑体" w:eastAsia="黑体" w:hAnsi="微软雅黑" w:hint="eastAsia"/>
          <w:sz w:val="32"/>
          <w:szCs w:val="32"/>
        </w:rPr>
        <w:t>春</w:t>
      </w:r>
      <w:bookmarkStart w:id="0" w:name="_GoBack"/>
      <w:bookmarkEnd w:id="0"/>
      <w:r>
        <w:rPr>
          <w:rFonts w:ascii="黑体" w:eastAsia="黑体" w:hAnsi="微软雅黑" w:hint="eastAsia"/>
          <w:sz w:val="32"/>
          <w:szCs w:val="32"/>
        </w:rPr>
        <w:t>季学期</w:t>
      </w:r>
      <w:r w:rsidR="00F3127C">
        <w:rPr>
          <w:rFonts w:ascii="黑体" w:eastAsia="黑体" w:hAnsi="微软雅黑" w:hint="eastAsia"/>
          <w:sz w:val="32"/>
          <w:szCs w:val="32"/>
        </w:rPr>
        <w:t>授课计划</w:t>
      </w:r>
    </w:p>
    <w:p w14:paraId="3BDB538E" w14:textId="7F79EF67" w:rsidR="004F2A24" w:rsidRDefault="00DE4A94" w:rsidP="00DE4A9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</w:t>
      </w:r>
      <w:r w:rsidR="003E71EE">
        <w:rPr>
          <w:rFonts w:hint="eastAsia"/>
          <w:b/>
          <w:sz w:val="28"/>
          <w:szCs w:val="28"/>
        </w:rPr>
        <w:t>编号及名称</w:t>
      </w:r>
      <w:r>
        <w:rPr>
          <w:rFonts w:hint="eastAsia"/>
          <w:b/>
          <w:sz w:val="28"/>
          <w:szCs w:val="28"/>
        </w:rPr>
        <w:t>：</w:t>
      </w:r>
      <w:r w:rsidR="004F2A24" w:rsidRPr="004F2A24">
        <w:rPr>
          <w:rFonts w:hint="eastAsia"/>
          <w:b/>
          <w:sz w:val="28"/>
          <w:szCs w:val="28"/>
          <w:u w:val="single"/>
        </w:rPr>
        <w:t xml:space="preserve">    </w:t>
      </w:r>
      <w:r w:rsidR="004F2A24">
        <w:rPr>
          <w:rFonts w:hint="eastAsia"/>
          <w:b/>
          <w:sz w:val="28"/>
          <w:szCs w:val="28"/>
          <w:u w:val="single"/>
        </w:rPr>
        <w:t xml:space="preserve">             </w:t>
      </w:r>
      <w:r w:rsidR="004F2A24" w:rsidRPr="004F2A24">
        <w:rPr>
          <w:rFonts w:hint="eastAsia"/>
          <w:b/>
          <w:sz w:val="28"/>
          <w:szCs w:val="28"/>
        </w:rPr>
        <w:t>（</w:t>
      </w:r>
      <w:r w:rsidR="004F2A24">
        <w:rPr>
          <w:rFonts w:hint="eastAsia"/>
          <w:b/>
          <w:sz w:val="28"/>
          <w:szCs w:val="28"/>
        </w:rPr>
        <w:t>参</w:t>
      </w:r>
      <w:r w:rsidR="004F2A24" w:rsidRPr="004F2A24">
        <w:rPr>
          <w:rFonts w:hint="eastAsia"/>
          <w:b/>
          <w:sz w:val="28"/>
          <w:szCs w:val="28"/>
        </w:rPr>
        <w:t>见老年大学招生简章）</w:t>
      </w:r>
    </w:p>
    <w:p w14:paraId="1326ADBF" w14:textId="10A75856" w:rsidR="003519BA" w:rsidRDefault="004F2A24" w:rsidP="004F2A24">
      <w:pPr>
        <w:spacing w:line="360" w:lineRule="auto"/>
        <w:ind w:firstLineChars="600" w:firstLine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yellow"/>
        </w:rPr>
        <w:t>填写</w:t>
      </w:r>
      <w:r w:rsidR="00B37FA9" w:rsidRPr="004F2A24">
        <w:rPr>
          <w:rFonts w:hint="eastAsia"/>
          <w:b/>
          <w:sz w:val="28"/>
          <w:szCs w:val="28"/>
          <w:highlight w:val="yellow"/>
        </w:rPr>
        <w:t>示例</w:t>
      </w:r>
      <w:r>
        <w:rPr>
          <w:rFonts w:hint="eastAsia"/>
          <w:b/>
          <w:sz w:val="28"/>
          <w:szCs w:val="28"/>
          <w:highlight w:val="yellow"/>
        </w:rPr>
        <w:t>：</w:t>
      </w:r>
      <w:r w:rsidR="00B37FA9" w:rsidRPr="004F2A24">
        <w:rPr>
          <w:b/>
          <w:sz w:val="28"/>
          <w:szCs w:val="28"/>
          <w:highlight w:val="yellow"/>
          <w:u w:val="single"/>
        </w:rPr>
        <w:t>H12</w:t>
      </w:r>
      <w:r w:rsidR="00B37FA9" w:rsidRPr="004F2A24">
        <w:rPr>
          <w:rFonts w:hint="eastAsia"/>
          <w:b/>
          <w:sz w:val="28"/>
          <w:szCs w:val="28"/>
          <w:highlight w:val="yellow"/>
          <w:u w:val="single"/>
        </w:rPr>
        <w:t>自助中医反射疗法第一学期</w:t>
      </w:r>
    </w:p>
    <w:p w14:paraId="7337745E" w14:textId="0080A04D" w:rsidR="00DE4A94" w:rsidRPr="00DE4A94" w:rsidRDefault="00DE4A94" w:rsidP="00DE4A94">
      <w:pPr>
        <w:spacing w:line="360" w:lineRule="auto"/>
        <w:rPr>
          <w:rFonts w:ascii="黑体" w:eastAsia="黑体" w:hAnsi="微软雅黑"/>
          <w:sz w:val="32"/>
          <w:szCs w:val="32"/>
        </w:rPr>
      </w:pPr>
      <w:r>
        <w:rPr>
          <w:rFonts w:hint="eastAsia"/>
          <w:b/>
          <w:sz w:val="28"/>
          <w:szCs w:val="28"/>
        </w:rPr>
        <w:t>任课教师：</w:t>
      </w:r>
      <w:r w:rsidR="004F2A2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4F2A24">
        <w:rPr>
          <w:rFonts w:hint="eastAsia"/>
          <w:b/>
          <w:sz w:val="28"/>
          <w:szCs w:val="28"/>
          <w:u w:val="single"/>
        </w:rPr>
        <w:t xml:space="preserve">                    </w:t>
      </w:r>
    </w:p>
    <w:tbl>
      <w:tblPr>
        <w:tblStyle w:val="a3"/>
        <w:tblW w:w="9611" w:type="dxa"/>
        <w:tblInd w:w="-572" w:type="dxa"/>
        <w:tblLook w:val="04A0" w:firstRow="1" w:lastRow="0" w:firstColumn="1" w:lastColumn="0" w:noHBand="0" w:noVBand="1"/>
      </w:tblPr>
      <w:tblGrid>
        <w:gridCol w:w="993"/>
        <w:gridCol w:w="5670"/>
        <w:gridCol w:w="992"/>
        <w:gridCol w:w="1956"/>
      </w:tblGrid>
      <w:tr w:rsidR="004F2A24" w14:paraId="5A044208" w14:textId="77777777" w:rsidTr="00FA0E5F">
        <w:tc>
          <w:tcPr>
            <w:tcW w:w="993" w:type="dxa"/>
            <w:vAlign w:val="center"/>
          </w:tcPr>
          <w:p w14:paraId="2367BFAF" w14:textId="06370BA4" w:rsidR="00E20057" w:rsidRDefault="00E20057" w:rsidP="00E20057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周次</w:t>
            </w:r>
          </w:p>
        </w:tc>
        <w:tc>
          <w:tcPr>
            <w:tcW w:w="5670" w:type="dxa"/>
            <w:vAlign w:val="center"/>
          </w:tcPr>
          <w:p w14:paraId="5E315512" w14:textId="074F4E12" w:rsidR="00E20057" w:rsidRDefault="00E20057" w:rsidP="00E20057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教学内容</w:t>
            </w:r>
          </w:p>
        </w:tc>
        <w:tc>
          <w:tcPr>
            <w:tcW w:w="992" w:type="dxa"/>
            <w:vAlign w:val="center"/>
          </w:tcPr>
          <w:p w14:paraId="09C6B6C2" w14:textId="4F090883" w:rsidR="00E20057" w:rsidRDefault="00E20057" w:rsidP="00FA0E5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课时</w:t>
            </w:r>
          </w:p>
        </w:tc>
        <w:tc>
          <w:tcPr>
            <w:tcW w:w="1956" w:type="dxa"/>
            <w:vAlign w:val="center"/>
          </w:tcPr>
          <w:p w14:paraId="275DF171" w14:textId="3277879E" w:rsidR="00E20057" w:rsidRDefault="00376C85" w:rsidP="00E20057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授课日期</w:t>
            </w:r>
          </w:p>
        </w:tc>
      </w:tr>
      <w:tr w:rsidR="004F2A24" w14:paraId="66546A05" w14:textId="77777777" w:rsidTr="00FA0E5F">
        <w:tc>
          <w:tcPr>
            <w:tcW w:w="993" w:type="dxa"/>
            <w:vAlign w:val="center"/>
          </w:tcPr>
          <w:p w14:paraId="3F486C4E" w14:textId="53841823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14:paraId="586FD4B6" w14:textId="49230EF6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8D59DFF" w14:textId="61926790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561B09D1" w14:textId="2E9A7C6F" w:rsidR="0053591F" w:rsidRPr="00FA0E5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24"/>
                <w:szCs w:val="24"/>
                <w:highlight w:val="yellow"/>
              </w:rPr>
            </w:pPr>
          </w:p>
        </w:tc>
      </w:tr>
      <w:tr w:rsidR="004F2A24" w14:paraId="3A892F0C" w14:textId="77777777" w:rsidTr="00FA0E5F">
        <w:tc>
          <w:tcPr>
            <w:tcW w:w="993" w:type="dxa"/>
            <w:vAlign w:val="center"/>
          </w:tcPr>
          <w:p w14:paraId="4B3B5995" w14:textId="0D9ED8B9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14:paraId="3EE8734F" w14:textId="6101BC7F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AA00671" w14:textId="489BE4FE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18241012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66C25E78" w14:textId="77777777" w:rsidTr="00FA0E5F">
        <w:tc>
          <w:tcPr>
            <w:tcW w:w="993" w:type="dxa"/>
            <w:vAlign w:val="center"/>
          </w:tcPr>
          <w:p w14:paraId="59D8E5A5" w14:textId="21ECFB2A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14:paraId="70EECE72" w14:textId="1AA938C5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34811E1" w14:textId="1FACB5DF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4EE29D89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4F0406E7" w14:textId="77777777" w:rsidTr="00FA0E5F">
        <w:tc>
          <w:tcPr>
            <w:tcW w:w="993" w:type="dxa"/>
            <w:vAlign w:val="center"/>
          </w:tcPr>
          <w:p w14:paraId="760FE1A3" w14:textId="1B6C3873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 w14:paraId="5A502672" w14:textId="68F38EDE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65DAD6C" w14:textId="3FC9FE6F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62D2E0B9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4EE5E9F1" w14:textId="77777777" w:rsidTr="00FA0E5F">
        <w:tc>
          <w:tcPr>
            <w:tcW w:w="993" w:type="dxa"/>
            <w:vAlign w:val="center"/>
          </w:tcPr>
          <w:p w14:paraId="32DA26F3" w14:textId="21BE647A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 w14:paraId="761501A1" w14:textId="62BCC86B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09EECA1" w14:textId="4332BAAC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1BE8D952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2A185D73" w14:textId="77777777" w:rsidTr="00FA0E5F">
        <w:tc>
          <w:tcPr>
            <w:tcW w:w="993" w:type="dxa"/>
            <w:vAlign w:val="center"/>
          </w:tcPr>
          <w:p w14:paraId="64B47965" w14:textId="202167DA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  <w:vAlign w:val="center"/>
          </w:tcPr>
          <w:p w14:paraId="7AA2132C" w14:textId="7F618EAE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44451A3" w14:textId="0C3023DE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7BFCBE2A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4BC1EE35" w14:textId="77777777" w:rsidTr="00FA0E5F">
        <w:tc>
          <w:tcPr>
            <w:tcW w:w="993" w:type="dxa"/>
            <w:vAlign w:val="center"/>
          </w:tcPr>
          <w:p w14:paraId="58FBC492" w14:textId="3C99CD45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7</w:t>
            </w:r>
          </w:p>
        </w:tc>
        <w:tc>
          <w:tcPr>
            <w:tcW w:w="5670" w:type="dxa"/>
            <w:vAlign w:val="center"/>
          </w:tcPr>
          <w:p w14:paraId="4DB10249" w14:textId="5CAB92EF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AAD284" w14:textId="2DDCA4C9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195ACEF3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66613120" w14:textId="77777777" w:rsidTr="00FA0E5F">
        <w:tc>
          <w:tcPr>
            <w:tcW w:w="993" w:type="dxa"/>
            <w:vAlign w:val="center"/>
          </w:tcPr>
          <w:p w14:paraId="04CF4141" w14:textId="736496F2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8</w:t>
            </w:r>
          </w:p>
        </w:tc>
        <w:tc>
          <w:tcPr>
            <w:tcW w:w="5670" w:type="dxa"/>
            <w:vAlign w:val="center"/>
          </w:tcPr>
          <w:p w14:paraId="1E0710DD" w14:textId="3D30C00E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51BE5E4" w14:textId="04AA8226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1A4F118E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65884736" w14:textId="77777777" w:rsidTr="00FA0E5F">
        <w:tc>
          <w:tcPr>
            <w:tcW w:w="993" w:type="dxa"/>
            <w:vAlign w:val="center"/>
          </w:tcPr>
          <w:p w14:paraId="436247A4" w14:textId="74FFBBAB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9</w:t>
            </w:r>
          </w:p>
        </w:tc>
        <w:tc>
          <w:tcPr>
            <w:tcW w:w="5670" w:type="dxa"/>
            <w:vAlign w:val="center"/>
          </w:tcPr>
          <w:p w14:paraId="2C6337E5" w14:textId="12449BC6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4AF2A7" w14:textId="1C4F981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254BBC6C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56FCF4B2" w14:textId="77777777" w:rsidTr="00FA0E5F">
        <w:tc>
          <w:tcPr>
            <w:tcW w:w="993" w:type="dxa"/>
            <w:vAlign w:val="center"/>
          </w:tcPr>
          <w:p w14:paraId="474423EE" w14:textId="63B169C6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10</w:t>
            </w:r>
          </w:p>
        </w:tc>
        <w:tc>
          <w:tcPr>
            <w:tcW w:w="5670" w:type="dxa"/>
            <w:vAlign w:val="center"/>
          </w:tcPr>
          <w:p w14:paraId="1C233C20" w14:textId="6D18C7BB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CBF8220" w14:textId="348A6B3F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09EFFE57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7A105B9B" w14:textId="77777777" w:rsidTr="00FA0E5F">
        <w:tc>
          <w:tcPr>
            <w:tcW w:w="993" w:type="dxa"/>
            <w:vAlign w:val="center"/>
          </w:tcPr>
          <w:p w14:paraId="03161AAB" w14:textId="66863B8C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11</w:t>
            </w:r>
          </w:p>
        </w:tc>
        <w:tc>
          <w:tcPr>
            <w:tcW w:w="5670" w:type="dxa"/>
            <w:vAlign w:val="center"/>
          </w:tcPr>
          <w:p w14:paraId="0209BEEF" w14:textId="6AB331BD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A0EEDBC" w14:textId="3D410EE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69C307D5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6414E2B9" w14:textId="77777777" w:rsidTr="00FA0E5F">
        <w:tc>
          <w:tcPr>
            <w:tcW w:w="993" w:type="dxa"/>
            <w:vAlign w:val="center"/>
          </w:tcPr>
          <w:p w14:paraId="16C082DC" w14:textId="1E29EA2B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12</w:t>
            </w:r>
          </w:p>
        </w:tc>
        <w:tc>
          <w:tcPr>
            <w:tcW w:w="5670" w:type="dxa"/>
            <w:vAlign w:val="center"/>
          </w:tcPr>
          <w:p w14:paraId="7268EEE9" w14:textId="77881392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5958025" w14:textId="03E5848B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03621038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2769D530" w14:textId="77777777" w:rsidTr="00FA0E5F">
        <w:tc>
          <w:tcPr>
            <w:tcW w:w="993" w:type="dxa"/>
            <w:vAlign w:val="center"/>
          </w:tcPr>
          <w:p w14:paraId="3420FF99" w14:textId="040A63C2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13</w:t>
            </w:r>
          </w:p>
        </w:tc>
        <w:tc>
          <w:tcPr>
            <w:tcW w:w="5670" w:type="dxa"/>
            <w:vAlign w:val="center"/>
          </w:tcPr>
          <w:p w14:paraId="70FA5D4E" w14:textId="3A63C82B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B7574E2" w14:textId="171A8D0F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3411BC19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37AD272D" w14:textId="77777777" w:rsidTr="00FA0E5F">
        <w:tc>
          <w:tcPr>
            <w:tcW w:w="993" w:type="dxa"/>
            <w:vAlign w:val="center"/>
          </w:tcPr>
          <w:p w14:paraId="1A0F3864" w14:textId="63952EE2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14</w:t>
            </w:r>
          </w:p>
        </w:tc>
        <w:tc>
          <w:tcPr>
            <w:tcW w:w="5670" w:type="dxa"/>
            <w:vAlign w:val="center"/>
          </w:tcPr>
          <w:p w14:paraId="54F319F0" w14:textId="2102E454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CAADD29" w14:textId="70A233A4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11F323B2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1C88F197" w14:textId="77777777" w:rsidTr="00FA0E5F">
        <w:tc>
          <w:tcPr>
            <w:tcW w:w="993" w:type="dxa"/>
            <w:vAlign w:val="center"/>
          </w:tcPr>
          <w:p w14:paraId="02B16DF1" w14:textId="09854144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15</w:t>
            </w:r>
          </w:p>
        </w:tc>
        <w:tc>
          <w:tcPr>
            <w:tcW w:w="5670" w:type="dxa"/>
            <w:vAlign w:val="center"/>
          </w:tcPr>
          <w:p w14:paraId="6BD3721E" w14:textId="06FE21AB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07BAA3" w14:textId="19A40774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3B8FF3CE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  <w:tr w:rsidR="004F2A24" w14:paraId="4ECB016C" w14:textId="77777777" w:rsidTr="00FA0E5F">
        <w:tc>
          <w:tcPr>
            <w:tcW w:w="993" w:type="dxa"/>
            <w:vAlign w:val="center"/>
          </w:tcPr>
          <w:p w14:paraId="69DCA61A" w14:textId="406BE008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  <w:r>
              <w:rPr>
                <w:rFonts w:ascii="黑体" w:eastAsia="黑体" w:hAnsi="微软雅黑" w:hint="eastAsia"/>
                <w:sz w:val="32"/>
                <w:szCs w:val="32"/>
              </w:rPr>
              <w:t>16</w:t>
            </w:r>
          </w:p>
        </w:tc>
        <w:tc>
          <w:tcPr>
            <w:tcW w:w="5670" w:type="dxa"/>
            <w:vAlign w:val="center"/>
          </w:tcPr>
          <w:p w14:paraId="50DD24A9" w14:textId="5E5E449B" w:rsidR="0053591F" w:rsidRDefault="0053591F" w:rsidP="00CB74CF">
            <w:pPr>
              <w:pStyle w:val="a4"/>
              <w:ind w:firstLineChars="0" w:firstLine="0"/>
              <w:jc w:val="left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27AEE14" w14:textId="44BE9DC5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010C454B" w14:textId="77777777" w:rsidR="0053591F" w:rsidRDefault="0053591F" w:rsidP="0053591F">
            <w:pPr>
              <w:pStyle w:val="a4"/>
              <w:ind w:firstLineChars="0" w:firstLine="0"/>
              <w:jc w:val="center"/>
              <w:rPr>
                <w:rFonts w:ascii="黑体" w:eastAsia="黑体" w:hAnsi="微软雅黑"/>
                <w:sz w:val="32"/>
                <w:szCs w:val="32"/>
              </w:rPr>
            </w:pPr>
          </w:p>
        </w:tc>
      </w:tr>
    </w:tbl>
    <w:p w14:paraId="6537847A" w14:textId="77777777" w:rsidR="00057B7E" w:rsidRPr="00057B7E" w:rsidRDefault="00057B7E" w:rsidP="004249BD">
      <w:pPr>
        <w:pStyle w:val="a4"/>
      </w:pPr>
    </w:p>
    <w:sectPr w:rsidR="00057B7E" w:rsidRPr="0005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2E04" w14:textId="77777777" w:rsidR="00E22C5C" w:rsidRDefault="00E22C5C" w:rsidP="00250587">
      <w:r>
        <w:separator/>
      </w:r>
    </w:p>
  </w:endnote>
  <w:endnote w:type="continuationSeparator" w:id="0">
    <w:p w14:paraId="745010D4" w14:textId="77777777" w:rsidR="00E22C5C" w:rsidRDefault="00E22C5C" w:rsidP="0025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8527" w14:textId="77777777" w:rsidR="00E22C5C" w:rsidRDefault="00E22C5C" w:rsidP="00250587">
      <w:r>
        <w:separator/>
      </w:r>
    </w:p>
  </w:footnote>
  <w:footnote w:type="continuationSeparator" w:id="0">
    <w:p w14:paraId="45F4BC11" w14:textId="77777777" w:rsidR="00E22C5C" w:rsidRDefault="00E22C5C" w:rsidP="0025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D34"/>
    <w:multiLevelType w:val="hybridMultilevel"/>
    <w:tmpl w:val="01E06EE2"/>
    <w:lvl w:ilvl="0" w:tplc="8E20EF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C30C92"/>
    <w:multiLevelType w:val="hybridMultilevel"/>
    <w:tmpl w:val="7A322EF4"/>
    <w:lvl w:ilvl="0" w:tplc="CA943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F3F6838"/>
    <w:multiLevelType w:val="hybridMultilevel"/>
    <w:tmpl w:val="7C961FF6"/>
    <w:lvl w:ilvl="0" w:tplc="9C36321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475A68"/>
    <w:multiLevelType w:val="hybridMultilevel"/>
    <w:tmpl w:val="37CE6256"/>
    <w:lvl w:ilvl="0" w:tplc="03ECB4D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067950"/>
    <w:multiLevelType w:val="hybridMultilevel"/>
    <w:tmpl w:val="FF727632"/>
    <w:lvl w:ilvl="0" w:tplc="F9C6D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11E315E"/>
    <w:multiLevelType w:val="hybridMultilevel"/>
    <w:tmpl w:val="8572F7F4"/>
    <w:lvl w:ilvl="0" w:tplc="6C542F42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E"/>
    <w:rsid w:val="00006319"/>
    <w:rsid w:val="0001167D"/>
    <w:rsid w:val="000438BE"/>
    <w:rsid w:val="00044E36"/>
    <w:rsid w:val="0005499A"/>
    <w:rsid w:val="00057B7E"/>
    <w:rsid w:val="00065639"/>
    <w:rsid w:val="00074C89"/>
    <w:rsid w:val="00080544"/>
    <w:rsid w:val="000B60E5"/>
    <w:rsid w:val="000C0A4A"/>
    <w:rsid w:val="000C6F1C"/>
    <w:rsid w:val="000E776E"/>
    <w:rsid w:val="000F3CFA"/>
    <w:rsid w:val="001139D3"/>
    <w:rsid w:val="001160D9"/>
    <w:rsid w:val="00133445"/>
    <w:rsid w:val="00146B1D"/>
    <w:rsid w:val="001754E9"/>
    <w:rsid w:val="00182A4A"/>
    <w:rsid w:val="001A4C93"/>
    <w:rsid w:val="001D2C2A"/>
    <w:rsid w:val="00250587"/>
    <w:rsid w:val="00293FE1"/>
    <w:rsid w:val="002A437B"/>
    <w:rsid w:val="002D0B5E"/>
    <w:rsid w:val="00304E13"/>
    <w:rsid w:val="003519BA"/>
    <w:rsid w:val="003539BE"/>
    <w:rsid w:val="00355A62"/>
    <w:rsid w:val="00367085"/>
    <w:rsid w:val="003729CF"/>
    <w:rsid w:val="00376C85"/>
    <w:rsid w:val="003B3B33"/>
    <w:rsid w:val="003E6A06"/>
    <w:rsid w:val="003E71EE"/>
    <w:rsid w:val="00403EC2"/>
    <w:rsid w:val="00407FF3"/>
    <w:rsid w:val="00410067"/>
    <w:rsid w:val="004249BD"/>
    <w:rsid w:val="00481227"/>
    <w:rsid w:val="00486108"/>
    <w:rsid w:val="004F2A24"/>
    <w:rsid w:val="0050048B"/>
    <w:rsid w:val="0051430D"/>
    <w:rsid w:val="005255EA"/>
    <w:rsid w:val="0053591F"/>
    <w:rsid w:val="005B3CC6"/>
    <w:rsid w:val="00604356"/>
    <w:rsid w:val="00611EA7"/>
    <w:rsid w:val="00625515"/>
    <w:rsid w:val="006902B2"/>
    <w:rsid w:val="006A5F97"/>
    <w:rsid w:val="006D2DD1"/>
    <w:rsid w:val="00707B07"/>
    <w:rsid w:val="007575BE"/>
    <w:rsid w:val="00764C2F"/>
    <w:rsid w:val="00804FFE"/>
    <w:rsid w:val="00806595"/>
    <w:rsid w:val="00815E8B"/>
    <w:rsid w:val="00821DC1"/>
    <w:rsid w:val="008233BF"/>
    <w:rsid w:val="00856B9C"/>
    <w:rsid w:val="00857CB8"/>
    <w:rsid w:val="008818E7"/>
    <w:rsid w:val="008B3B46"/>
    <w:rsid w:val="0090509D"/>
    <w:rsid w:val="009261DD"/>
    <w:rsid w:val="00936D97"/>
    <w:rsid w:val="00962641"/>
    <w:rsid w:val="009869AD"/>
    <w:rsid w:val="009B0AC3"/>
    <w:rsid w:val="009C5791"/>
    <w:rsid w:val="009F029F"/>
    <w:rsid w:val="00A155BF"/>
    <w:rsid w:val="00A16A02"/>
    <w:rsid w:val="00A61C96"/>
    <w:rsid w:val="00AC2E26"/>
    <w:rsid w:val="00AD04D7"/>
    <w:rsid w:val="00B07338"/>
    <w:rsid w:val="00B34D22"/>
    <w:rsid w:val="00B37FA9"/>
    <w:rsid w:val="00B82E0F"/>
    <w:rsid w:val="00B8683B"/>
    <w:rsid w:val="00B914DC"/>
    <w:rsid w:val="00B94EFD"/>
    <w:rsid w:val="00BD3630"/>
    <w:rsid w:val="00C14C80"/>
    <w:rsid w:val="00C23652"/>
    <w:rsid w:val="00C2422C"/>
    <w:rsid w:val="00C40D7E"/>
    <w:rsid w:val="00C87F83"/>
    <w:rsid w:val="00CB4DF9"/>
    <w:rsid w:val="00CB74CF"/>
    <w:rsid w:val="00D44405"/>
    <w:rsid w:val="00D54569"/>
    <w:rsid w:val="00D55459"/>
    <w:rsid w:val="00D818C8"/>
    <w:rsid w:val="00DC15C3"/>
    <w:rsid w:val="00DE4A94"/>
    <w:rsid w:val="00DF73DA"/>
    <w:rsid w:val="00E11B39"/>
    <w:rsid w:val="00E20057"/>
    <w:rsid w:val="00E22C5C"/>
    <w:rsid w:val="00E25654"/>
    <w:rsid w:val="00E507FF"/>
    <w:rsid w:val="00E8269B"/>
    <w:rsid w:val="00E83951"/>
    <w:rsid w:val="00E84F3C"/>
    <w:rsid w:val="00EA4CAD"/>
    <w:rsid w:val="00EB6EED"/>
    <w:rsid w:val="00EB7337"/>
    <w:rsid w:val="00EB785B"/>
    <w:rsid w:val="00EE179D"/>
    <w:rsid w:val="00F3127C"/>
    <w:rsid w:val="00F32818"/>
    <w:rsid w:val="00F358AC"/>
    <w:rsid w:val="00F579C6"/>
    <w:rsid w:val="00F66BD2"/>
    <w:rsid w:val="00FA0E5F"/>
    <w:rsid w:val="00FA5229"/>
    <w:rsid w:val="00FB46E9"/>
    <w:rsid w:val="00FC633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D2CCC"/>
  <w15:docId w15:val="{76E65DB9-D3F0-48E4-B827-93E50B0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5C3"/>
    <w:pPr>
      <w:ind w:firstLineChars="200" w:firstLine="420"/>
    </w:pPr>
  </w:style>
  <w:style w:type="paragraph" w:styleId="a5">
    <w:name w:val="header"/>
    <w:basedOn w:val="a"/>
    <w:link w:val="a6"/>
    <w:unhideWhenUsed/>
    <w:qFormat/>
    <w:rsid w:val="002505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05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0587"/>
    <w:rPr>
      <w:sz w:val="18"/>
      <w:szCs w:val="18"/>
    </w:rPr>
  </w:style>
  <w:style w:type="paragraph" w:styleId="a9">
    <w:name w:val="Revision"/>
    <w:hidden/>
    <w:uiPriority w:val="99"/>
    <w:semiHidden/>
    <w:rsid w:val="00E8269B"/>
  </w:style>
  <w:style w:type="character" w:styleId="aa">
    <w:name w:val="annotation reference"/>
    <w:basedOn w:val="a0"/>
    <w:uiPriority w:val="99"/>
    <w:semiHidden/>
    <w:unhideWhenUsed/>
    <w:rsid w:val="00EB733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B733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B73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733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B733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902B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90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tyqconnie</cp:lastModifiedBy>
  <cp:revision>12</cp:revision>
  <cp:lastPrinted>2023-08-29T08:12:00Z</cp:lastPrinted>
  <dcterms:created xsi:type="dcterms:W3CDTF">2023-08-25T01:29:00Z</dcterms:created>
  <dcterms:modified xsi:type="dcterms:W3CDTF">2025-01-06T23:50:00Z</dcterms:modified>
</cp:coreProperties>
</file>